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C2CF6" w14:textId="77777777" w:rsidR="00FF1177" w:rsidRPr="000E3B8C" w:rsidRDefault="00FF1177" w:rsidP="00FF1177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4425B65A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75D1847E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01D4C1E6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5A1F4C3A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7DBC2556" w14:textId="0FD1F097" w:rsidR="00FF1177" w:rsidRDefault="00FF1177" w:rsidP="00FF1177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35F14409" w14:textId="25E37D0A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502E2E">
        <w:rPr>
          <w:rFonts w:cs="Times New Roman"/>
          <w:sz w:val="24"/>
        </w:rPr>
        <w:t>Aztec man</w:t>
      </w:r>
      <w:r>
        <w:rPr>
          <w:rFonts w:cs="Times New Roman"/>
          <w:sz w:val="24"/>
        </w:rPr>
        <w:t xml:space="preserve"> s.r.o.</w:t>
      </w:r>
    </w:p>
    <w:p w14:paraId="03CBE76A" w14:textId="25292FF3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</w:t>
      </w:r>
      <w:r w:rsidR="00502E2E">
        <w:rPr>
          <w:rFonts w:cs="Times New Roman"/>
          <w:sz w:val="24"/>
        </w:rPr>
        <w:t>0</w:t>
      </w:r>
      <w:r w:rsidRPr="000E3B8C">
        <w:rPr>
          <w:rFonts w:cs="Times New Roman"/>
          <w:sz w:val="24"/>
        </w:rPr>
        <w:t>:</w:t>
      </w:r>
      <w:r>
        <w:rPr>
          <w:rFonts w:cs="Times New Roman"/>
          <w:sz w:val="24"/>
        </w:rPr>
        <w:t xml:space="preserve"> </w:t>
      </w:r>
      <w:r w:rsidR="00502E2E" w:rsidRPr="00502E2E">
        <w:rPr>
          <w:rFonts w:ascii="Calibri" w:hAnsi="Calibri" w:cs="Calibri"/>
          <w:color w:val="262626" w:themeColor="text1" w:themeTint="D9"/>
          <w:sz w:val="24"/>
          <w:szCs w:val="24"/>
        </w:rPr>
        <w:t>05520592</w:t>
      </w:r>
    </w:p>
    <w:p w14:paraId="40796E54" w14:textId="517C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</w:t>
      </w:r>
      <w:r w:rsidR="00502E2E" w:rsidRPr="00502E2E">
        <w:rPr>
          <w:rFonts w:ascii="Calibri" w:hAnsi="Calibri" w:cs="Calibri"/>
          <w:color w:val="262626" w:themeColor="text1" w:themeTint="D9"/>
          <w:sz w:val="24"/>
          <w:szCs w:val="24"/>
          <w:lang w:eastAsia="cs-CZ"/>
        </w:rPr>
        <w:t>Chrobákova 386/12, 72400 Ostra</w:t>
      </w:r>
      <w:r w:rsidR="00502E2E" w:rsidRPr="00502E2E">
        <w:rPr>
          <w:rFonts w:ascii="Calibri" w:hAnsi="Calibri" w:cs="Calibri"/>
          <w:color w:val="262626" w:themeColor="text1" w:themeTint="D9"/>
          <w:sz w:val="24"/>
          <w:szCs w:val="24"/>
          <w:lang w:eastAsia="cs-CZ"/>
        </w:rPr>
        <w:t>va</w:t>
      </w:r>
    </w:p>
    <w:p w14:paraId="0D8A556D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0EFBDFF6" w14:textId="52AA3104" w:rsidR="00FF1177" w:rsidRPr="00CA3ACB" w:rsidRDefault="00CA3ACB" w:rsidP="00FF1177">
      <w:pPr>
        <w:pStyle w:val="Bezmezer"/>
        <w:jc w:val="both"/>
        <w:rPr>
          <w:rFonts w:cs="Times New Roman"/>
          <w:b/>
          <w:bCs/>
          <w:sz w:val="24"/>
        </w:rPr>
      </w:pPr>
      <w:r w:rsidRPr="00CA3ACB">
        <w:rPr>
          <w:rFonts w:cs="Times New Roman"/>
          <w:b/>
          <w:bCs/>
          <w:sz w:val="24"/>
        </w:rPr>
        <w:t>Korespondenční adresa pro vrácení zboží:</w:t>
      </w:r>
    </w:p>
    <w:p w14:paraId="66273799" w14:textId="32632D80" w:rsidR="00CA3ACB" w:rsidRDefault="00502E2E" w:rsidP="00CA3ACB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>Aztec man</w:t>
      </w:r>
      <w:r w:rsidR="00CA3ACB">
        <w:rPr>
          <w:rFonts w:cs="Times New Roman"/>
          <w:sz w:val="24"/>
        </w:rPr>
        <w:t xml:space="preserve"> s.r.o.</w:t>
      </w:r>
      <w:r w:rsidR="0091395D">
        <w:rPr>
          <w:rFonts w:cs="Times New Roman"/>
          <w:sz w:val="24"/>
        </w:rPr>
        <w:t xml:space="preserve"> – </w:t>
      </w:r>
      <w:r>
        <w:rPr>
          <w:rFonts w:cs="Times New Roman"/>
          <w:sz w:val="24"/>
        </w:rPr>
        <w:t>Čokoládovna Aztec man</w:t>
      </w:r>
      <w:r w:rsidR="00CA3ACB">
        <w:rPr>
          <w:rFonts w:cs="Times New Roman"/>
          <w:sz w:val="24"/>
        </w:rPr>
        <w:br/>
      </w:r>
      <w:r>
        <w:rPr>
          <w:rFonts w:cs="Times New Roman"/>
          <w:sz w:val="24"/>
        </w:rPr>
        <w:t>Jurečkova</w:t>
      </w:r>
      <w:r w:rsidR="00CA3ACB" w:rsidRPr="00CA3ACB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490</w:t>
      </w:r>
      <w:r w:rsidR="00CA3ACB" w:rsidRPr="00CA3ACB">
        <w:rPr>
          <w:rFonts w:cs="Times New Roman"/>
          <w:sz w:val="24"/>
        </w:rPr>
        <w:t>/</w:t>
      </w:r>
      <w:r>
        <w:rPr>
          <w:rFonts w:cs="Times New Roman"/>
          <w:sz w:val="24"/>
        </w:rPr>
        <w:t>3</w:t>
      </w:r>
      <w:r w:rsidR="00CA3ACB" w:rsidRPr="00CA3ACB"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>702 00</w:t>
      </w:r>
      <w:r w:rsidR="00CA3ACB" w:rsidRPr="00CA3ACB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Ostrava</w:t>
      </w:r>
    </w:p>
    <w:p w14:paraId="29184B4B" w14:textId="77777777" w:rsidR="00CA3ACB" w:rsidRPr="000E3B8C" w:rsidRDefault="00CA3ACB" w:rsidP="00FF1177">
      <w:pPr>
        <w:pStyle w:val="Bezmezer"/>
        <w:jc w:val="both"/>
        <w:rPr>
          <w:rFonts w:cs="Times New Roman"/>
          <w:sz w:val="24"/>
        </w:rPr>
      </w:pPr>
    </w:p>
    <w:p w14:paraId="6FCB9E08" w14:textId="77777777" w:rsidR="00FF1177" w:rsidRPr="000E3B8C" w:rsidRDefault="00FF1177" w:rsidP="00FF1177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717A858D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04625AC0" w14:textId="6D8B24AD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jsem si na Vašich internetových stránkách/v internetovém obchodě</w:t>
      </w:r>
      <w:r>
        <w:rPr>
          <w:rFonts w:cs="Times New Roman"/>
          <w:sz w:val="24"/>
        </w:rPr>
        <w:t xml:space="preserve"> </w:t>
      </w:r>
      <w:r w:rsidRPr="00FF1177">
        <w:rPr>
          <w:rFonts w:cs="Times New Roman"/>
          <w:sz w:val="24"/>
        </w:rPr>
        <w:t>www.candy-store.cz</w:t>
      </w:r>
      <w:r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objednal zboží </w:t>
      </w:r>
      <w:r w:rsidRPr="000E3B8C">
        <w:rPr>
          <w:rFonts w:cs="Times New Roman"/>
          <w:sz w:val="24"/>
          <w:shd w:val="clear" w:color="auto" w:fill="FFFF00"/>
        </w:rPr>
        <w:t>………..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>.</w:t>
      </w:r>
    </w:p>
    <w:p w14:paraId="4C403A36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570607E0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1D69098C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61A00C49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540430D9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3FD2D6FD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168E7FCE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73C9B7C8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1C9C6B78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37D39F27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4C8D7CB9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6AF6B213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151A802F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34B45986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05DB4A57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48BFAB38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7C186559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4EF4F7A6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26CD7FEF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34B1CB7E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2C124226" w14:textId="77777777" w:rsidR="00FF1177" w:rsidRDefault="00FF1177"/>
    <w:sectPr w:rsidR="00FF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5E65"/>
    <w:multiLevelType w:val="multilevel"/>
    <w:tmpl w:val="455A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831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77"/>
    <w:rsid w:val="00502E2E"/>
    <w:rsid w:val="008717AC"/>
    <w:rsid w:val="0091395D"/>
    <w:rsid w:val="00CA3ACB"/>
    <w:rsid w:val="00E23287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CE0812"/>
  <w15:chartTrackingRefBased/>
  <w15:docId w15:val="{637CBC26-D582-B04B-A281-0E2FCFA2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1177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FF11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Blažková</dc:creator>
  <cp:keywords/>
  <dc:description/>
  <cp:lastModifiedBy>Robert Adámek</cp:lastModifiedBy>
  <cp:revision>5</cp:revision>
  <dcterms:created xsi:type="dcterms:W3CDTF">2023-01-24T09:44:00Z</dcterms:created>
  <dcterms:modified xsi:type="dcterms:W3CDTF">2024-10-30T10:17:00Z</dcterms:modified>
</cp:coreProperties>
</file>